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E5" w:rsidRDefault="00B03D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C47D69" w:rsidRPr="00C47D69">
        <w:rPr>
          <w:b/>
          <w:sz w:val="32"/>
          <w:szCs w:val="32"/>
        </w:rPr>
        <w:t>Fjerritslev Vand A.m.b.a.</w:t>
      </w:r>
      <w:r w:rsidR="00C64A9C">
        <w:rPr>
          <w:b/>
          <w:sz w:val="32"/>
          <w:szCs w:val="32"/>
        </w:rPr>
        <w:t xml:space="preserve">  Tlf. 98211795</w:t>
      </w:r>
    </w:p>
    <w:p w:rsidR="00EE3533" w:rsidRPr="00C47D69" w:rsidRDefault="00EE3533">
      <w:pPr>
        <w:rPr>
          <w:b/>
          <w:sz w:val="32"/>
          <w:szCs w:val="32"/>
        </w:rPr>
      </w:pPr>
    </w:p>
    <w:p w:rsidR="00B76683" w:rsidRDefault="00B76683"/>
    <w:tbl>
      <w:tblPr>
        <w:tblpPr w:leftFromText="141" w:rightFromText="141" w:vertAnchor="text" w:horzAnchor="page" w:tblpX="1289" w:tblpY="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0"/>
        <w:gridCol w:w="1701"/>
        <w:gridCol w:w="1562"/>
      </w:tblGrid>
      <w:tr w:rsidR="00B76683" w:rsidTr="0044743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76683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>Telefonliste</w:t>
            </w:r>
          </w:p>
        </w:tc>
      </w:tr>
      <w:tr w:rsidR="00B76683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6B2D07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>Bestyrelse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B76683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Navn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C47D69" w:rsidP="00447432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Mobiltlf</w:t>
            </w:r>
            <w:proofErr w:type="spellEnd"/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Formand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smartTag w:uri="urn:schemas-microsoft-com:office:smarttags" w:element="PersonName">
              <w:smartTagPr>
                <w:attr w:name="ProductID" w:val="Poul Kj￦r"/>
              </w:smartTagPr>
              <w:r>
                <w:rPr>
                  <w:rFonts w:ascii="Arial" w:hAnsi="Arial" w:cs="Arial"/>
                  <w:bCs/>
                </w:rPr>
                <w:t>Poul Kjær</w:t>
              </w:r>
            </w:smartTag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60453382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b/>
                <w:bCs/>
              </w:rPr>
              <w:t>Driftbestyrer</w:t>
            </w:r>
            <w:proofErr w:type="spellEnd"/>
            <w:r>
              <w:t>     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Finn Godiksen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29461736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Næstformand</w:t>
            </w:r>
            <w:r>
              <w:t> 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smartTag w:uri="urn:schemas-microsoft-com:office:smarttags" w:element="PersonName">
              <w:smartTagPr>
                <w:attr w:name="ProductID" w:val="Bertel Dige"/>
              </w:smartTagPr>
              <w:r>
                <w:rPr>
                  <w:rFonts w:ascii="Arial" w:hAnsi="Arial" w:cs="Arial"/>
                </w:rPr>
                <w:t>Bertel Dige</w:t>
              </w:r>
            </w:smartTag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98211111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21666654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1BD7">
              <w:rPr>
                <w:rFonts w:ascii="Arial" w:hAnsi="Arial" w:cs="Arial"/>
                <w:b/>
              </w:rPr>
              <w:t>Sekretær</w:t>
            </w:r>
            <w:r w:rsidRPr="00761BD7">
              <w:rPr>
                <w:rFonts w:ascii="Arial" w:hAnsi="Arial" w:cs="Arial"/>
              </w:rPr>
              <w:t>      </w:t>
            </w:r>
            <w:r w:rsidRPr="00761BD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1BD7">
              <w:rPr>
                <w:rFonts w:ascii="Arial" w:hAnsi="Arial" w:cs="Arial"/>
              </w:rPr>
              <w:t>Palle L. Nielsen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98212114</w:t>
            </w:r>
            <w:r w:rsidRPr="00761BD7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22961970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b/>
                <w:bCs/>
              </w:rPr>
              <w:t>Bestyrelsmedlem</w:t>
            </w:r>
            <w:proofErr w:type="spellEnd"/>
            <w:r>
              <w:t>      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945F9B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Henning Agesen</w:t>
            </w:r>
            <w:r w:rsidR="00C47D6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9B" w:rsidRPr="00945F9B" w:rsidRDefault="00945F9B" w:rsidP="00447432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30763094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AB" w:rsidRPr="001812AB" w:rsidRDefault="001812AB" w:rsidP="0044743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1812AB">
              <w:rPr>
                <w:rFonts w:ascii="Arial" w:hAnsi="Arial" w:cs="Arial"/>
                <w:b/>
              </w:rPr>
              <w:t>Dansk Fjernvarme, It sikkerhed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1812AB" w:rsidRDefault="001812AB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812AB">
              <w:rPr>
                <w:rFonts w:ascii="Arial" w:hAnsi="Arial" w:cs="Arial"/>
              </w:rPr>
              <w:t>Dansk Fjernvarme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942EA8" w:rsidRDefault="001812AB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42EA8">
              <w:rPr>
                <w:rFonts w:ascii="Arial" w:hAnsi="Arial" w:cs="Arial"/>
              </w:rPr>
              <w:t>76308000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highlight w:val="lightGray"/>
              </w:rPr>
            </w:pPr>
            <w:r w:rsidRPr="004C5FF6">
              <w:rPr>
                <w:rFonts w:ascii="Arial" w:hAnsi="Arial" w:cs="Arial"/>
                <w:b/>
                <w:bCs/>
                <w:highlight w:val="lightGray"/>
              </w:rPr>
              <w:t>Håndværkere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VVS-Mester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Agesen </w:t>
            </w:r>
            <w:r w:rsidR="004C07CA">
              <w:rPr>
                <w:rFonts w:ascii="Arial" w:hAnsi="Arial" w:cs="Arial"/>
              </w:rPr>
              <w:t xml:space="preserve">&amp; Koldsgaard </w:t>
            </w:r>
            <w:r>
              <w:rPr>
                <w:rFonts w:ascii="Arial" w:hAnsi="Arial" w:cs="Arial"/>
              </w:rPr>
              <w:t>VVS</w:t>
            </w:r>
            <w:r w:rsidR="004C07CA">
              <w:rPr>
                <w:rFonts w:ascii="Arial" w:hAnsi="Arial" w:cs="Arial"/>
              </w:rPr>
              <w:t xml:space="preserve"> Teknik</w:t>
            </w:r>
            <w:r>
              <w:rPr>
                <w:rFonts w:ascii="Arial" w:hAnsi="Arial" w:cs="Arial"/>
              </w:rPr>
              <w:t xml:space="preserve"> Ap</w:t>
            </w:r>
            <w:r w:rsidR="004C07CA">
              <w:rPr>
                <w:rFonts w:ascii="Arial" w:hAnsi="Arial" w:cs="Arial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98211544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30763080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VVS-Mester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Kaj Rasmussen</w:t>
            </w:r>
            <w:r w:rsidR="00500290">
              <w:rPr>
                <w:rFonts w:ascii="Arial" w:hAnsi="Arial" w:cs="Arial"/>
              </w:rPr>
              <w:t xml:space="preserve">. </w:t>
            </w:r>
            <w:proofErr w:type="gramStart"/>
            <w:r w:rsidR="00500290">
              <w:rPr>
                <w:rFonts w:ascii="Arial" w:hAnsi="Arial" w:cs="Arial"/>
              </w:rPr>
              <w:t xml:space="preserve">Fjerritslev </w:t>
            </w:r>
            <w:r>
              <w:rPr>
                <w:rFonts w:ascii="Arial" w:hAnsi="Arial" w:cs="Arial"/>
              </w:rPr>
              <w:t xml:space="preserve"> A</w:t>
            </w:r>
            <w:proofErr w:type="gramEnd"/>
            <w:r>
              <w:rPr>
                <w:rFonts w:ascii="Arial" w:hAnsi="Arial" w:cs="Arial"/>
              </w:rPr>
              <w:t>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98211188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El-Installatør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Klim-Fjerritslev El</w:t>
            </w:r>
            <w:r w:rsidR="00500290">
              <w:rPr>
                <w:rFonts w:ascii="Arial" w:hAnsi="Arial" w:cs="Arial"/>
              </w:rPr>
              <w:t>-Forretning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98213699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Entreprenør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50029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Granly</w:t>
            </w:r>
            <w:r w:rsidR="005002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Entreprenør</w:t>
            </w:r>
            <w:r w:rsidR="00447432">
              <w:rPr>
                <w:rFonts w:ascii="Arial" w:hAnsi="Arial" w:cs="Arial"/>
              </w:rPr>
              <w:t xml:space="preserve"> A/S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98211535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21418280</w:t>
            </w:r>
          </w:p>
        </w:tc>
      </w:tr>
      <w:tr w:rsidR="00A0688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0688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highlight w:val="lightGray"/>
              </w:rPr>
            </w:pPr>
            <w:r w:rsidRPr="004C5FF6">
              <w:rPr>
                <w:rFonts w:ascii="Arial" w:hAnsi="Arial" w:cs="Arial"/>
                <w:b/>
                <w:bCs/>
                <w:highlight w:val="lightGray"/>
              </w:rPr>
              <w:t>Følsomme forbrugere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</w:tr>
      <w:tr w:rsidR="00A0688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Fjerritslev Skole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72578040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50029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41913045</w:t>
            </w: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Fjerritslev Gymnasium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96505100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Børnehaven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Grøftekanten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72578390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Børnehaven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Bondegårdsbørnehaven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72578370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5C65EC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Alles Lægehus</w:t>
            </w:r>
            <w:r w:rsidR="004C5FF6">
              <w:rPr>
                <w:rFonts w:ascii="Arial" w:hAnsi="Arial" w:cs="Arial"/>
                <w:b/>
                <w:bCs/>
              </w:rPr>
              <w:t xml:space="preserve"> Fjerritslev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47432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73708910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Idrætscenter Jammerbugt</w:t>
            </w:r>
            <w:r w:rsidR="005C65EC">
              <w:rPr>
                <w:rFonts w:ascii="Arial" w:hAnsi="Arial" w:cs="Arial"/>
                <w:b/>
                <w:bCs/>
              </w:rPr>
              <w:t xml:space="preserve"> - Fjerritslev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98211190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5C65EC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Solgården </w:t>
            </w:r>
            <w:r w:rsidR="006B2D07">
              <w:rPr>
                <w:rFonts w:ascii="Arial" w:hAnsi="Arial" w:cs="Arial"/>
                <w:b/>
                <w:bCs/>
              </w:rPr>
              <w:t>Pleje</w:t>
            </w:r>
            <w:r w:rsidR="00447432">
              <w:rPr>
                <w:rFonts w:ascii="Arial" w:hAnsi="Arial" w:cs="Arial"/>
                <w:b/>
                <w:bCs/>
              </w:rPr>
              <w:t>center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7257871</w:t>
            </w:r>
            <w:r w:rsidR="009F2C90"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B2D07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Hjemmeplejegruppe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Fjerritslev øst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</w:t>
            </w:r>
            <w:r w:rsidRPr="006327A0">
              <w:rPr>
                <w:rFonts w:ascii="Arial" w:hAnsi="Arial" w:cs="Arial"/>
              </w:rPr>
              <w:t>8665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B2D07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Hjemmeplejegruppe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Fjerritslev vest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</w:t>
            </w:r>
            <w:r w:rsidRPr="006327A0">
              <w:rPr>
                <w:rFonts w:ascii="Arial" w:hAnsi="Arial" w:cs="Arial"/>
              </w:rPr>
              <w:t>8664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AB" w:rsidRDefault="001812AB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B76683" w:rsidRDefault="001812AB">
      <w:r>
        <w:tab/>
      </w:r>
    </w:p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45F9B">
      <w:proofErr w:type="spellStart"/>
      <w:r>
        <w:t>Opdat</w:t>
      </w:r>
      <w:proofErr w:type="spellEnd"/>
      <w:r>
        <w:t>. d.28.03.2022</w:t>
      </w:r>
      <w:r w:rsidR="009615CF">
        <w:t>.</w:t>
      </w:r>
    </w:p>
    <w:sectPr w:rsidR="009615CF" w:rsidSect="00447432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83"/>
    <w:rsid w:val="00054B06"/>
    <w:rsid w:val="00095128"/>
    <w:rsid w:val="0011647D"/>
    <w:rsid w:val="001812AB"/>
    <w:rsid w:val="00447432"/>
    <w:rsid w:val="004A0987"/>
    <w:rsid w:val="004C07CA"/>
    <w:rsid w:val="004C5FF6"/>
    <w:rsid w:val="00500290"/>
    <w:rsid w:val="005C65EC"/>
    <w:rsid w:val="006327A0"/>
    <w:rsid w:val="006B2D07"/>
    <w:rsid w:val="00813DDF"/>
    <w:rsid w:val="0094289C"/>
    <w:rsid w:val="00942EA8"/>
    <w:rsid w:val="00945F9B"/>
    <w:rsid w:val="009615CF"/>
    <w:rsid w:val="009F2C90"/>
    <w:rsid w:val="00A06886"/>
    <w:rsid w:val="00B03DE8"/>
    <w:rsid w:val="00B76683"/>
    <w:rsid w:val="00C47D69"/>
    <w:rsid w:val="00C64A9C"/>
    <w:rsid w:val="00D12AE5"/>
    <w:rsid w:val="00E16027"/>
    <w:rsid w:val="00EE3533"/>
    <w:rsid w:val="00E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F5ACB3F-67F6-4064-855C-BF826BBE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5</cp:revision>
  <cp:lastPrinted>2022-03-28T09:04:00Z</cp:lastPrinted>
  <dcterms:created xsi:type="dcterms:W3CDTF">2022-03-28T08:58:00Z</dcterms:created>
  <dcterms:modified xsi:type="dcterms:W3CDTF">2022-03-28T09:08:00Z</dcterms:modified>
</cp:coreProperties>
</file>